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88536" w14:textId="77777777" w:rsidR="00FF5B82" w:rsidRPr="000815F6" w:rsidRDefault="00FF5B82" w:rsidP="000A00DB">
      <w:pPr>
        <w:jc w:val="center"/>
        <w:rPr>
          <w:rFonts w:ascii="Arial" w:hAnsi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8"/>
      </w:tblGrid>
      <w:tr w:rsidR="00FF5B82" w:rsidRPr="00B47730" w14:paraId="6A16ABC1" w14:textId="77777777" w:rsidTr="00084AA0">
        <w:trPr>
          <w:cantSplit/>
          <w:jc w:val="center"/>
        </w:trPr>
        <w:tc>
          <w:tcPr>
            <w:tcW w:w="10328" w:type="dxa"/>
            <w:vAlign w:val="center"/>
          </w:tcPr>
          <w:p w14:paraId="2B8B2948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b/>
                <w:szCs w:val="24"/>
              </w:rPr>
            </w:pPr>
            <w:r w:rsidRPr="00B47730">
              <w:rPr>
                <w:rFonts w:ascii="Arial" w:hAnsi="Arial" w:cs="Arial"/>
                <w:b/>
                <w:sz w:val="12"/>
                <w:szCs w:val="12"/>
              </w:rPr>
              <w:br/>
            </w:r>
            <w:r w:rsidRPr="00B47730">
              <w:rPr>
                <w:rFonts w:ascii="Arial" w:hAnsi="Arial" w:cs="Arial"/>
                <w:b/>
                <w:szCs w:val="24"/>
              </w:rPr>
              <w:t>P Ř I H L Á Š K A</w:t>
            </w:r>
          </w:p>
          <w:p w14:paraId="14BB7FA2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do soutěže </w:t>
            </w:r>
          </w:p>
          <w:p w14:paraId="781C2079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02C7F73D" w14:textId="77777777" w:rsidR="00FF5B82" w:rsidRDefault="00FF5B82" w:rsidP="00FF5B82">
      <w:pPr>
        <w:pStyle w:val="Zkladntext"/>
        <w:rPr>
          <w:rFonts w:ascii="Arial" w:hAnsi="Arial" w:cs="Arial"/>
          <w:b/>
          <w:sz w:val="16"/>
        </w:rPr>
      </w:pPr>
    </w:p>
    <w:p w14:paraId="4C6496C2" w14:textId="77777777" w:rsidR="00FF5B82" w:rsidRPr="00B47730" w:rsidRDefault="00FF5B82" w:rsidP="00FF5B82">
      <w:pPr>
        <w:pStyle w:val="Zkladntext"/>
        <w:rPr>
          <w:rFonts w:ascii="Arial" w:hAnsi="Arial" w:cs="Arial"/>
          <w:b/>
          <w:sz w:val="16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7"/>
        <w:gridCol w:w="160"/>
        <w:gridCol w:w="1523"/>
        <w:gridCol w:w="1683"/>
        <w:gridCol w:w="1311"/>
        <w:gridCol w:w="160"/>
        <w:gridCol w:w="212"/>
        <w:gridCol w:w="1683"/>
        <w:gridCol w:w="338"/>
        <w:gridCol w:w="160"/>
        <w:gridCol w:w="974"/>
        <w:gridCol w:w="211"/>
      </w:tblGrid>
      <w:tr w:rsidR="00FF5B82" w:rsidRPr="00B47730" w14:paraId="026DF804" w14:textId="77777777" w:rsidTr="00084AA0">
        <w:trPr>
          <w:cantSplit/>
          <w:jc w:val="center"/>
        </w:trPr>
        <w:tc>
          <w:tcPr>
            <w:tcW w:w="1897" w:type="dxa"/>
            <w:vAlign w:val="center"/>
          </w:tcPr>
          <w:p w14:paraId="49F861C7" w14:textId="77777777" w:rsidR="00FF5B82" w:rsidRPr="00B47730" w:rsidRDefault="00FF5B82" w:rsidP="00084AA0">
            <w:pPr>
              <w:pStyle w:val="Zkladntext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47730">
              <w:rPr>
                <w:rFonts w:ascii="Arial" w:hAnsi="Arial" w:cs="Arial"/>
                <w:b/>
                <w:sz w:val="22"/>
                <w:szCs w:val="22"/>
              </w:rPr>
              <w:t>SDH</w:t>
            </w:r>
            <w:r>
              <w:rPr>
                <w:rFonts w:ascii="Arial" w:hAnsi="Arial" w:cs="Arial"/>
                <w:b/>
                <w:sz w:val="22"/>
                <w:szCs w:val="22"/>
              </w:rPr>
              <w:t>, družstvo</w:t>
            </w:r>
            <w:r w:rsidRPr="00B4773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60" w:type="dxa"/>
            <w:vAlign w:val="center"/>
          </w:tcPr>
          <w:p w14:paraId="58CBDCD8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</w:rPr>
            </w:pPr>
          </w:p>
        </w:tc>
        <w:tc>
          <w:tcPr>
            <w:tcW w:w="8044" w:type="dxa"/>
            <w:gridSpan w:val="9"/>
            <w:tcBorders>
              <w:bottom w:val="dotted" w:sz="4" w:space="0" w:color="auto"/>
            </w:tcBorders>
            <w:vAlign w:val="center"/>
          </w:tcPr>
          <w:p w14:paraId="1FE4243C" w14:textId="77777777" w:rsidR="00FF5B82" w:rsidRPr="0027778E" w:rsidRDefault="00FF5B82" w:rsidP="00084AA0">
            <w:pPr>
              <w:pStyle w:val="Zkladntext"/>
              <w:rPr>
                <w:rFonts w:ascii="Arial" w:hAnsi="Arial" w:cs="Arial"/>
                <w:b/>
              </w:rPr>
            </w:pPr>
          </w:p>
        </w:tc>
        <w:tc>
          <w:tcPr>
            <w:tcW w:w="211" w:type="dxa"/>
            <w:vAlign w:val="center"/>
          </w:tcPr>
          <w:p w14:paraId="0E4EDC81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</w:rPr>
            </w:pPr>
          </w:p>
        </w:tc>
      </w:tr>
      <w:tr w:rsidR="00FF5B82" w:rsidRPr="00B47730" w14:paraId="20BCD866" w14:textId="77777777" w:rsidTr="00084AA0">
        <w:trPr>
          <w:cantSplit/>
          <w:jc w:val="center"/>
        </w:trPr>
        <w:tc>
          <w:tcPr>
            <w:tcW w:w="1897" w:type="dxa"/>
            <w:vAlign w:val="center"/>
          </w:tcPr>
          <w:p w14:paraId="4FD058F1" w14:textId="77777777" w:rsidR="00FF5B82" w:rsidRPr="00B47730" w:rsidRDefault="00FF5B82" w:rsidP="00084AA0">
            <w:pPr>
              <w:pStyle w:val="Zkladntext"/>
              <w:jc w:val="right"/>
              <w:rPr>
                <w:rFonts w:ascii="Arial" w:hAnsi="Arial" w:cs="Arial"/>
                <w:sz w:val="10"/>
              </w:rPr>
            </w:pPr>
          </w:p>
        </w:tc>
        <w:tc>
          <w:tcPr>
            <w:tcW w:w="160" w:type="dxa"/>
            <w:vAlign w:val="center"/>
          </w:tcPr>
          <w:p w14:paraId="06F0E4D5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8044" w:type="dxa"/>
            <w:gridSpan w:val="9"/>
            <w:vAlign w:val="center"/>
          </w:tcPr>
          <w:p w14:paraId="62876A3C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211" w:type="dxa"/>
            <w:vAlign w:val="center"/>
          </w:tcPr>
          <w:p w14:paraId="00037C1B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</w:tr>
      <w:tr w:rsidR="00FF5B82" w:rsidRPr="00B47730" w14:paraId="2471DDB1" w14:textId="77777777" w:rsidTr="00084AA0">
        <w:trPr>
          <w:cantSplit/>
          <w:jc w:val="center"/>
        </w:trPr>
        <w:tc>
          <w:tcPr>
            <w:tcW w:w="1897" w:type="dxa"/>
            <w:vAlign w:val="center"/>
          </w:tcPr>
          <w:p w14:paraId="07C68A91" w14:textId="77777777" w:rsidR="00FF5B82" w:rsidRPr="00B47730" w:rsidRDefault="00FF5B82" w:rsidP="00084AA0">
            <w:pPr>
              <w:pStyle w:val="Zkladntext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Okres</w:t>
            </w:r>
            <w:r w:rsidRPr="00B4773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60" w:type="dxa"/>
            <w:vAlign w:val="center"/>
          </w:tcPr>
          <w:p w14:paraId="66BE7EE1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</w:rPr>
            </w:pPr>
          </w:p>
        </w:tc>
        <w:tc>
          <w:tcPr>
            <w:tcW w:w="8044" w:type="dxa"/>
            <w:gridSpan w:val="9"/>
            <w:tcBorders>
              <w:bottom w:val="dotted" w:sz="4" w:space="0" w:color="auto"/>
            </w:tcBorders>
            <w:vAlign w:val="center"/>
          </w:tcPr>
          <w:p w14:paraId="351667A7" w14:textId="77777777" w:rsidR="00FF5B82" w:rsidRPr="0027778E" w:rsidRDefault="00FF5B82" w:rsidP="00084AA0">
            <w:pPr>
              <w:pStyle w:val="Zkladntext"/>
              <w:rPr>
                <w:rFonts w:ascii="Arial" w:hAnsi="Arial" w:cs="Arial"/>
                <w:b/>
              </w:rPr>
            </w:pPr>
          </w:p>
        </w:tc>
        <w:tc>
          <w:tcPr>
            <w:tcW w:w="211" w:type="dxa"/>
            <w:vAlign w:val="center"/>
          </w:tcPr>
          <w:p w14:paraId="37932EA9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</w:rPr>
            </w:pPr>
          </w:p>
        </w:tc>
      </w:tr>
      <w:tr w:rsidR="00FF5B82" w:rsidRPr="00B47730" w14:paraId="7EE40C79" w14:textId="77777777" w:rsidTr="00084AA0">
        <w:trPr>
          <w:cantSplit/>
          <w:jc w:val="center"/>
        </w:trPr>
        <w:tc>
          <w:tcPr>
            <w:tcW w:w="1897" w:type="dxa"/>
            <w:vAlign w:val="center"/>
          </w:tcPr>
          <w:p w14:paraId="3F52900A" w14:textId="77777777" w:rsidR="00FF5B82" w:rsidRPr="00B47730" w:rsidRDefault="00FF5B82" w:rsidP="00084AA0">
            <w:pPr>
              <w:pStyle w:val="Zkladntext"/>
              <w:jc w:val="right"/>
              <w:rPr>
                <w:rFonts w:ascii="Arial" w:hAnsi="Arial" w:cs="Arial"/>
                <w:sz w:val="10"/>
              </w:rPr>
            </w:pPr>
          </w:p>
        </w:tc>
        <w:tc>
          <w:tcPr>
            <w:tcW w:w="160" w:type="dxa"/>
            <w:vAlign w:val="center"/>
          </w:tcPr>
          <w:p w14:paraId="5D6CA713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8044" w:type="dxa"/>
            <w:gridSpan w:val="9"/>
            <w:vAlign w:val="center"/>
          </w:tcPr>
          <w:p w14:paraId="2C525CC5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211" w:type="dxa"/>
            <w:vAlign w:val="center"/>
          </w:tcPr>
          <w:p w14:paraId="6EBDB560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</w:tr>
      <w:tr w:rsidR="00FF5B82" w:rsidRPr="00B47730" w14:paraId="68200831" w14:textId="77777777" w:rsidTr="00084AA0">
        <w:trPr>
          <w:cantSplit/>
          <w:jc w:val="center"/>
        </w:trPr>
        <w:tc>
          <w:tcPr>
            <w:tcW w:w="1897" w:type="dxa"/>
            <w:vAlign w:val="center"/>
          </w:tcPr>
          <w:p w14:paraId="0DBF6DAE" w14:textId="77777777" w:rsidR="00FF5B82" w:rsidRPr="00B47730" w:rsidRDefault="00FF5B82" w:rsidP="00084AA0">
            <w:pPr>
              <w:pStyle w:val="Zkladntext"/>
              <w:jc w:val="right"/>
              <w:rPr>
                <w:rFonts w:ascii="Arial" w:hAnsi="Arial" w:cs="Arial"/>
                <w:sz w:val="10"/>
              </w:rPr>
            </w:pPr>
          </w:p>
        </w:tc>
        <w:tc>
          <w:tcPr>
            <w:tcW w:w="160" w:type="dxa"/>
            <w:vAlign w:val="center"/>
          </w:tcPr>
          <w:p w14:paraId="03DF5919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8044" w:type="dxa"/>
            <w:gridSpan w:val="9"/>
            <w:vAlign w:val="center"/>
          </w:tcPr>
          <w:p w14:paraId="2A69BFFE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211" w:type="dxa"/>
            <w:vAlign w:val="center"/>
          </w:tcPr>
          <w:p w14:paraId="35F737AF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</w:tr>
      <w:tr w:rsidR="002B7D47" w:rsidRPr="00B47730" w14:paraId="21EF017C" w14:textId="77777777" w:rsidTr="00084AA0">
        <w:trPr>
          <w:cantSplit/>
          <w:jc w:val="center"/>
        </w:trPr>
        <w:tc>
          <w:tcPr>
            <w:tcW w:w="1897" w:type="dxa"/>
            <w:vAlign w:val="center"/>
          </w:tcPr>
          <w:p w14:paraId="2FE734EA" w14:textId="77777777" w:rsidR="002B7D47" w:rsidRPr="00B47730" w:rsidRDefault="002B7D47" w:rsidP="00084AA0">
            <w:pPr>
              <w:pStyle w:val="Zkladntext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Kategorie</w:t>
            </w:r>
            <w:r w:rsidRPr="00B47730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AD5869">
              <w:rPr>
                <w:rFonts w:ascii="Arial" w:hAnsi="Arial" w:cs="Arial"/>
                <w:sz w:val="16"/>
                <w:szCs w:val="16"/>
              </w:rPr>
              <w:t>(nehodící se škrtněte)</w:t>
            </w:r>
          </w:p>
        </w:tc>
        <w:tc>
          <w:tcPr>
            <w:tcW w:w="1683" w:type="dxa"/>
            <w:gridSpan w:val="2"/>
            <w:vAlign w:val="center"/>
          </w:tcPr>
          <w:p w14:paraId="53E5CB2D" w14:textId="77777777" w:rsidR="002B7D47" w:rsidRPr="00124B92" w:rsidRDefault="002B7D47" w:rsidP="00084AA0">
            <w:pPr>
              <w:pStyle w:val="Zkladntext"/>
              <w:rPr>
                <w:rFonts w:ascii="Arial" w:hAnsi="Arial" w:cs="Arial"/>
              </w:rPr>
            </w:pPr>
            <w:r w:rsidRPr="00124B92">
              <w:rPr>
                <w:rFonts w:ascii="Arial" w:hAnsi="Arial" w:cs="Arial"/>
              </w:rPr>
              <w:t>mladší žáci</w:t>
            </w:r>
          </w:p>
        </w:tc>
        <w:tc>
          <w:tcPr>
            <w:tcW w:w="1683" w:type="dxa"/>
            <w:vAlign w:val="center"/>
          </w:tcPr>
          <w:p w14:paraId="31B052D8" w14:textId="77777777" w:rsidR="002B7D47" w:rsidRPr="00124B92" w:rsidRDefault="002B7D47" w:rsidP="00084AA0">
            <w:pPr>
              <w:pStyle w:val="Zkladntext"/>
              <w:rPr>
                <w:rFonts w:ascii="Arial" w:hAnsi="Arial" w:cs="Arial"/>
              </w:rPr>
            </w:pPr>
            <w:r w:rsidRPr="00124B92">
              <w:rPr>
                <w:rFonts w:ascii="Arial" w:hAnsi="Arial" w:cs="Arial"/>
              </w:rPr>
              <w:t>starší žáci</w:t>
            </w:r>
          </w:p>
        </w:tc>
        <w:tc>
          <w:tcPr>
            <w:tcW w:w="1683" w:type="dxa"/>
            <w:gridSpan w:val="3"/>
            <w:vAlign w:val="center"/>
          </w:tcPr>
          <w:p w14:paraId="5466E59C" w14:textId="77777777" w:rsidR="002B7D47" w:rsidRPr="00124B92" w:rsidRDefault="002B7D47" w:rsidP="00084AA0">
            <w:pPr>
              <w:pStyle w:val="Zkladntext"/>
              <w:rPr>
                <w:rFonts w:ascii="Arial" w:hAnsi="Arial" w:cs="Arial"/>
              </w:rPr>
            </w:pPr>
          </w:p>
        </w:tc>
        <w:tc>
          <w:tcPr>
            <w:tcW w:w="1683" w:type="dxa"/>
            <w:vAlign w:val="center"/>
          </w:tcPr>
          <w:p w14:paraId="0A8373E8" w14:textId="77777777" w:rsidR="002B7D47" w:rsidRPr="00124B92" w:rsidRDefault="00C20F26" w:rsidP="00084AA0">
            <w:pPr>
              <w:pStyle w:val="Zklad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muži</w:t>
            </w:r>
          </w:p>
        </w:tc>
        <w:tc>
          <w:tcPr>
            <w:tcW w:w="1683" w:type="dxa"/>
            <w:gridSpan w:val="4"/>
            <w:vAlign w:val="center"/>
          </w:tcPr>
          <w:p w14:paraId="700243C6" w14:textId="77777777" w:rsidR="002B7D47" w:rsidRPr="00124B92" w:rsidRDefault="00C20F26" w:rsidP="00084AA0">
            <w:pPr>
              <w:pStyle w:val="Zklad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ženy</w:t>
            </w:r>
          </w:p>
        </w:tc>
      </w:tr>
      <w:tr w:rsidR="002B7D47" w:rsidRPr="00B47730" w14:paraId="0384A29A" w14:textId="77777777" w:rsidTr="00084AA0">
        <w:trPr>
          <w:cantSplit/>
          <w:jc w:val="center"/>
        </w:trPr>
        <w:tc>
          <w:tcPr>
            <w:tcW w:w="1897" w:type="dxa"/>
            <w:vAlign w:val="center"/>
          </w:tcPr>
          <w:p w14:paraId="6918C3F1" w14:textId="77777777" w:rsidR="002B7D47" w:rsidRPr="00B47730" w:rsidRDefault="002B7D47" w:rsidP="00084AA0">
            <w:pPr>
              <w:pStyle w:val="Zkladntext"/>
              <w:jc w:val="right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160" w:type="dxa"/>
            <w:vAlign w:val="center"/>
          </w:tcPr>
          <w:p w14:paraId="7621E2D8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4517" w:type="dxa"/>
            <w:gridSpan w:val="3"/>
            <w:vAlign w:val="center"/>
          </w:tcPr>
          <w:p w14:paraId="0D0860B3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160" w:type="dxa"/>
            <w:vAlign w:val="center"/>
          </w:tcPr>
          <w:p w14:paraId="1572599E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2233" w:type="dxa"/>
            <w:gridSpan w:val="3"/>
            <w:vAlign w:val="center"/>
          </w:tcPr>
          <w:p w14:paraId="5EE4CAC7" w14:textId="77777777" w:rsidR="002B7D47" w:rsidRPr="00B47730" w:rsidRDefault="002B7D47" w:rsidP="00084AA0">
            <w:pPr>
              <w:pStyle w:val="Zkladntext"/>
              <w:jc w:val="right"/>
              <w:rPr>
                <w:rFonts w:ascii="Arial" w:hAnsi="Arial" w:cs="Arial"/>
                <w:sz w:val="10"/>
              </w:rPr>
            </w:pPr>
          </w:p>
        </w:tc>
        <w:tc>
          <w:tcPr>
            <w:tcW w:w="160" w:type="dxa"/>
            <w:vAlign w:val="center"/>
          </w:tcPr>
          <w:p w14:paraId="0A441FF8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974" w:type="dxa"/>
            <w:vAlign w:val="center"/>
          </w:tcPr>
          <w:p w14:paraId="728B213E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  <w:tc>
          <w:tcPr>
            <w:tcW w:w="211" w:type="dxa"/>
            <w:vAlign w:val="center"/>
          </w:tcPr>
          <w:p w14:paraId="5E87318C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</w:tr>
      <w:tr w:rsidR="002B7D47" w:rsidRPr="00B47730" w14:paraId="1AF3C92B" w14:textId="77777777" w:rsidTr="00084AA0">
        <w:trPr>
          <w:cantSplit/>
          <w:jc w:val="center"/>
        </w:trPr>
        <w:tc>
          <w:tcPr>
            <w:tcW w:w="1897" w:type="dxa"/>
            <w:vAlign w:val="center"/>
          </w:tcPr>
          <w:p w14:paraId="125EA026" w14:textId="77777777" w:rsidR="002B7D47" w:rsidRPr="00B47730" w:rsidRDefault="002B7D47" w:rsidP="00084AA0">
            <w:pPr>
              <w:pStyle w:val="Zkladntext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47730">
              <w:rPr>
                <w:rFonts w:ascii="Arial" w:hAnsi="Arial" w:cs="Arial"/>
                <w:b/>
                <w:sz w:val="22"/>
                <w:szCs w:val="22"/>
              </w:rPr>
              <w:t>na soutěž:</w:t>
            </w:r>
          </w:p>
        </w:tc>
        <w:tc>
          <w:tcPr>
            <w:tcW w:w="160" w:type="dxa"/>
            <w:vAlign w:val="center"/>
          </w:tcPr>
          <w:p w14:paraId="5332A01B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</w:rPr>
            </w:pPr>
          </w:p>
        </w:tc>
        <w:tc>
          <w:tcPr>
            <w:tcW w:w="4517" w:type="dxa"/>
            <w:gridSpan w:val="3"/>
            <w:tcBorders>
              <w:bottom w:val="dotted" w:sz="4" w:space="0" w:color="auto"/>
            </w:tcBorders>
            <w:vAlign w:val="center"/>
          </w:tcPr>
          <w:p w14:paraId="5834FE87" w14:textId="47C13AEC" w:rsidR="002B7D47" w:rsidRPr="00AD5869" w:rsidRDefault="00C20F26" w:rsidP="005A625C">
            <w:pPr>
              <w:pStyle w:val="Zkladntex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</w:t>
            </w:r>
            <w:r w:rsidR="00C45258">
              <w:rPr>
                <w:rFonts w:ascii="Arial" w:hAnsi="Arial" w:cs="Arial"/>
                <w:b/>
                <w:sz w:val="20"/>
              </w:rPr>
              <w:t>5</w:t>
            </w:r>
            <w:r w:rsidR="002B7D47" w:rsidRPr="00AD5869">
              <w:rPr>
                <w:rFonts w:ascii="Arial" w:hAnsi="Arial" w:cs="Arial"/>
                <w:b/>
                <w:sz w:val="20"/>
              </w:rPr>
              <w:t>.ročník Memoriálu Josefa Žahoura</w:t>
            </w:r>
          </w:p>
        </w:tc>
        <w:tc>
          <w:tcPr>
            <w:tcW w:w="160" w:type="dxa"/>
            <w:vAlign w:val="center"/>
          </w:tcPr>
          <w:p w14:paraId="04156F44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</w:rPr>
            </w:pPr>
          </w:p>
        </w:tc>
        <w:tc>
          <w:tcPr>
            <w:tcW w:w="3367" w:type="dxa"/>
            <w:gridSpan w:val="5"/>
            <w:tcBorders>
              <w:bottom w:val="dotted" w:sz="4" w:space="0" w:color="auto"/>
            </w:tcBorders>
            <w:vAlign w:val="center"/>
          </w:tcPr>
          <w:p w14:paraId="455A3E99" w14:textId="5FE05057" w:rsidR="002B7D47" w:rsidRPr="0027778E" w:rsidRDefault="002B7D47" w:rsidP="005A625C">
            <w:pPr>
              <w:pStyle w:val="Zkladntex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Veselí nad Lužnicí, </w:t>
            </w:r>
            <w:r w:rsidR="00C45258">
              <w:rPr>
                <w:rFonts w:ascii="Arial" w:hAnsi="Arial" w:cs="Arial"/>
                <w:b/>
                <w:sz w:val="20"/>
              </w:rPr>
              <w:t>1</w:t>
            </w:r>
            <w:r w:rsidR="0002079E">
              <w:rPr>
                <w:rFonts w:ascii="Arial" w:hAnsi="Arial" w:cs="Arial"/>
                <w:b/>
                <w:sz w:val="20"/>
              </w:rPr>
              <w:t>9</w:t>
            </w:r>
            <w:r>
              <w:rPr>
                <w:rFonts w:ascii="Arial" w:hAnsi="Arial" w:cs="Arial"/>
                <w:b/>
                <w:sz w:val="20"/>
              </w:rPr>
              <w:t>.9.20</w:t>
            </w:r>
            <w:r w:rsidR="00AA2590">
              <w:rPr>
                <w:rFonts w:ascii="Arial" w:hAnsi="Arial" w:cs="Arial"/>
                <w:b/>
                <w:sz w:val="20"/>
              </w:rPr>
              <w:t>2</w:t>
            </w:r>
            <w:r w:rsidR="0002079E"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211" w:type="dxa"/>
            <w:vAlign w:val="center"/>
          </w:tcPr>
          <w:p w14:paraId="32204495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</w:rPr>
            </w:pPr>
          </w:p>
        </w:tc>
      </w:tr>
      <w:tr w:rsidR="002B7D47" w:rsidRPr="00B47730" w14:paraId="2A641B08" w14:textId="77777777" w:rsidTr="00084AA0">
        <w:trPr>
          <w:cantSplit/>
          <w:jc w:val="center"/>
        </w:trPr>
        <w:tc>
          <w:tcPr>
            <w:tcW w:w="1897" w:type="dxa"/>
          </w:tcPr>
          <w:p w14:paraId="15794393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4837" w:type="dxa"/>
            <w:gridSpan w:val="5"/>
          </w:tcPr>
          <w:p w14:paraId="682226C8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  <w:i/>
                <w:sz w:val="16"/>
              </w:rPr>
            </w:pPr>
            <w:r w:rsidRPr="00B47730">
              <w:rPr>
                <w:rFonts w:ascii="Arial" w:hAnsi="Arial" w:cs="Arial"/>
                <w:i/>
                <w:sz w:val="16"/>
              </w:rPr>
              <w:t>(název soutěže)</w:t>
            </w:r>
          </w:p>
        </w:tc>
        <w:tc>
          <w:tcPr>
            <w:tcW w:w="3578" w:type="dxa"/>
            <w:gridSpan w:val="6"/>
          </w:tcPr>
          <w:p w14:paraId="0136B255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  <w:i/>
                <w:sz w:val="16"/>
              </w:rPr>
            </w:pPr>
            <w:r w:rsidRPr="00B47730">
              <w:rPr>
                <w:rFonts w:ascii="Arial" w:hAnsi="Arial" w:cs="Arial"/>
                <w:i/>
                <w:sz w:val="16"/>
              </w:rPr>
              <w:t>(místo a datum konání)</w:t>
            </w:r>
          </w:p>
        </w:tc>
      </w:tr>
      <w:tr w:rsidR="002B7D47" w:rsidRPr="00B47730" w14:paraId="574131D7" w14:textId="77777777" w:rsidTr="00084AA0">
        <w:trPr>
          <w:cantSplit/>
          <w:jc w:val="center"/>
        </w:trPr>
        <w:tc>
          <w:tcPr>
            <w:tcW w:w="10312" w:type="dxa"/>
            <w:gridSpan w:val="12"/>
            <w:vAlign w:val="center"/>
          </w:tcPr>
          <w:p w14:paraId="5D6DC591" w14:textId="77777777" w:rsidR="002B7D47" w:rsidRPr="00B47730" w:rsidRDefault="002B7D47" w:rsidP="00084AA0">
            <w:pPr>
              <w:pStyle w:val="Zkladntext"/>
              <w:rPr>
                <w:rFonts w:ascii="Arial" w:hAnsi="Arial" w:cs="Arial"/>
                <w:sz w:val="10"/>
              </w:rPr>
            </w:pPr>
          </w:p>
        </w:tc>
      </w:tr>
    </w:tbl>
    <w:p w14:paraId="7B21E54F" w14:textId="77777777" w:rsidR="00FF5B82" w:rsidRDefault="00FF5B82" w:rsidP="00FF5B82">
      <w:pPr>
        <w:rPr>
          <w:rFonts w:ascii="Arial" w:hAnsi="Arial" w:cs="Arial"/>
          <w:sz w:val="2"/>
          <w:szCs w:val="2"/>
        </w:rPr>
      </w:pPr>
    </w:p>
    <w:p w14:paraId="5E671097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p w14:paraId="32F46BAA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p w14:paraId="65D3276E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p w14:paraId="709C9C85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p w14:paraId="432D9A4B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p w14:paraId="47851260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p w14:paraId="571ED2A0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p w14:paraId="54833797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p w14:paraId="48F8722C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p w14:paraId="7E40E569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p w14:paraId="1AADEEC6" w14:textId="77777777" w:rsidR="00644DA5" w:rsidRDefault="00644DA5" w:rsidP="00FF5B82">
      <w:pPr>
        <w:rPr>
          <w:rFonts w:ascii="Arial" w:hAnsi="Arial" w:cs="Arial"/>
          <w:sz w:val="2"/>
          <w:szCs w:val="2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"/>
        <w:gridCol w:w="4156"/>
        <w:gridCol w:w="2775"/>
        <w:gridCol w:w="3295"/>
      </w:tblGrid>
      <w:tr w:rsidR="00644DA5" w:rsidRPr="00B47730" w14:paraId="063B4EB0" w14:textId="77777777" w:rsidTr="00C20F26">
        <w:trPr>
          <w:cantSplit/>
          <w:jc w:val="center"/>
        </w:trPr>
        <w:tc>
          <w:tcPr>
            <w:tcW w:w="314" w:type="pct"/>
            <w:vAlign w:val="center"/>
          </w:tcPr>
          <w:p w14:paraId="1DADDEB3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5386B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i/>
                <w:sz w:val="20"/>
              </w:rPr>
            </w:pPr>
            <w:r w:rsidRPr="00B47730">
              <w:rPr>
                <w:rFonts w:ascii="Arial" w:hAnsi="Arial" w:cs="Arial"/>
                <w:i/>
                <w:sz w:val="20"/>
              </w:rPr>
              <w:t>Příjmení a jméno soutěžícího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22DF9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i/>
                <w:sz w:val="20"/>
              </w:rPr>
            </w:pPr>
            <w:r w:rsidRPr="00B47730">
              <w:rPr>
                <w:rFonts w:ascii="Arial" w:hAnsi="Arial" w:cs="Arial"/>
                <w:i/>
                <w:sz w:val="20"/>
              </w:rPr>
              <w:t>datum narození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7FC7" w14:textId="77777777" w:rsidR="00644DA5" w:rsidRDefault="00644DA5" w:rsidP="005B595D">
            <w:pPr>
              <w:pStyle w:val="Zkladntext"/>
              <w:rPr>
                <w:rFonts w:ascii="Arial" w:hAnsi="Arial" w:cs="Arial"/>
                <w:i/>
                <w:sz w:val="20"/>
              </w:rPr>
            </w:pPr>
          </w:p>
          <w:p w14:paraId="2304B25D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člen SDH *</w:t>
            </w:r>
          </w:p>
        </w:tc>
      </w:tr>
      <w:tr w:rsidR="00644DA5" w:rsidRPr="00B47730" w14:paraId="1520A742" w14:textId="77777777" w:rsidTr="00C20F26">
        <w:trPr>
          <w:cantSplit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6728E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8967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09C3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5369" w14:textId="77777777" w:rsidR="00644DA5" w:rsidRPr="00C20F26" w:rsidRDefault="00644DA5" w:rsidP="005B595D">
            <w:pPr>
              <w:pStyle w:val="Zkladntext"/>
              <w:rPr>
                <w:rFonts w:ascii="Brush 455 AT" w:hAnsi="Brush 455 AT" w:cs="Arial"/>
                <w:sz w:val="28"/>
                <w:szCs w:val="28"/>
              </w:rPr>
            </w:pPr>
          </w:p>
        </w:tc>
      </w:tr>
      <w:tr w:rsidR="00644DA5" w:rsidRPr="00B47730" w14:paraId="62E42F6F" w14:textId="77777777" w:rsidTr="00C20F26">
        <w:trPr>
          <w:cantSplit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46BA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0672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F1B9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036C" w14:textId="77777777" w:rsidR="00644DA5" w:rsidRPr="00C20F26" w:rsidRDefault="00644DA5" w:rsidP="005B595D">
            <w:pPr>
              <w:pStyle w:val="Zkladntext"/>
              <w:rPr>
                <w:rFonts w:ascii="Brush 455 AT" w:hAnsi="Brush 455 AT" w:cs="Arial"/>
                <w:sz w:val="28"/>
                <w:szCs w:val="28"/>
              </w:rPr>
            </w:pPr>
          </w:p>
        </w:tc>
      </w:tr>
      <w:tr w:rsidR="00644DA5" w:rsidRPr="00B47730" w14:paraId="0BE9457F" w14:textId="77777777" w:rsidTr="00C20F26">
        <w:trPr>
          <w:cantSplit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900F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8E62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ED89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99DB" w14:textId="77777777" w:rsidR="00644DA5" w:rsidRPr="00C20F26" w:rsidRDefault="00644DA5" w:rsidP="005B595D">
            <w:pPr>
              <w:pStyle w:val="Zkladntext"/>
              <w:rPr>
                <w:rFonts w:ascii="Brush 455 AT" w:hAnsi="Brush 455 AT" w:cs="Arial"/>
                <w:sz w:val="28"/>
                <w:szCs w:val="28"/>
              </w:rPr>
            </w:pPr>
          </w:p>
        </w:tc>
      </w:tr>
      <w:tr w:rsidR="00644DA5" w:rsidRPr="00B47730" w14:paraId="16154113" w14:textId="77777777" w:rsidTr="00C20F26">
        <w:trPr>
          <w:cantSplit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D1F0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8B87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7B62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2110" w14:textId="77777777" w:rsidR="00644DA5" w:rsidRPr="00C20F26" w:rsidRDefault="00644DA5" w:rsidP="005B595D">
            <w:pPr>
              <w:pStyle w:val="Zkladntext"/>
              <w:rPr>
                <w:rFonts w:ascii="Brush 455 AT" w:hAnsi="Brush 455 AT" w:cs="Arial"/>
                <w:sz w:val="28"/>
                <w:szCs w:val="28"/>
              </w:rPr>
            </w:pPr>
          </w:p>
        </w:tc>
      </w:tr>
      <w:tr w:rsidR="00644DA5" w:rsidRPr="00B47730" w14:paraId="37A32B3E" w14:textId="77777777" w:rsidTr="00C20F26">
        <w:trPr>
          <w:cantSplit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3CB6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DE8B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5ED3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A6CF" w14:textId="77777777" w:rsidR="00644DA5" w:rsidRPr="00C20F26" w:rsidRDefault="00644DA5" w:rsidP="005B595D">
            <w:pPr>
              <w:pStyle w:val="Zkladntext"/>
              <w:rPr>
                <w:rFonts w:ascii="Brush 455 AT" w:hAnsi="Brush 455 AT" w:cs="Arial"/>
                <w:sz w:val="28"/>
                <w:szCs w:val="28"/>
              </w:rPr>
            </w:pPr>
          </w:p>
        </w:tc>
      </w:tr>
      <w:tr w:rsidR="00644DA5" w:rsidRPr="00B47730" w14:paraId="11B5B983" w14:textId="77777777" w:rsidTr="00C20F26">
        <w:trPr>
          <w:cantSplit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AD6A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sz w:val="20"/>
              </w:rPr>
              <w:t>6.</w:t>
            </w:r>
          </w:p>
        </w:tc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5E59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67EE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E902" w14:textId="77777777" w:rsidR="00644DA5" w:rsidRPr="00C20F26" w:rsidRDefault="00644DA5" w:rsidP="005B595D">
            <w:pPr>
              <w:pStyle w:val="Zkladntext"/>
              <w:rPr>
                <w:rFonts w:ascii="Brush 455 AT" w:hAnsi="Brush 455 AT" w:cs="Arial"/>
                <w:sz w:val="28"/>
                <w:szCs w:val="28"/>
              </w:rPr>
            </w:pPr>
          </w:p>
        </w:tc>
      </w:tr>
      <w:tr w:rsidR="00644DA5" w:rsidRPr="00B47730" w14:paraId="4970E9CA" w14:textId="77777777" w:rsidTr="00C20F26">
        <w:trPr>
          <w:cantSplit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8A85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sz w:val="20"/>
              </w:rPr>
              <w:t>7.</w:t>
            </w:r>
          </w:p>
        </w:tc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BF12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FC91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1726" w14:textId="77777777" w:rsidR="00644DA5" w:rsidRPr="00C20F26" w:rsidRDefault="00644DA5" w:rsidP="005B595D">
            <w:pPr>
              <w:pStyle w:val="Zkladntext"/>
              <w:rPr>
                <w:rFonts w:ascii="Brush 455 AT" w:hAnsi="Brush 455 AT" w:cs="Arial"/>
                <w:sz w:val="28"/>
                <w:szCs w:val="28"/>
              </w:rPr>
            </w:pPr>
          </w:p>
        </w:tc>
      </w:tr>
      <w:tr w:rsidR="00644DA5" w:rsidRPr="00B47730" w14:paraId="4E2FA1D4" w14:textId="77777777" w:rsidTr="00C20F26">
        <w:trPr>
          <w:cantSplit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D42F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D4D5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CD56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53E7" w14:textId="77777777" w:rsidR="00644DA5" w:rsidRPr="00C20F26" w:rsidRDefault="00644DA5" w:rsidP="005B595D">
            <w:pPr>
              <w:pStyle w:val="Zkladntext"/>
              <w:rPr>
                <w:rFonts w:ascii="Brush 455 AT" w:hAnsi="Brush 455 AT" w:cs="Arial"/>
                <w:sz w:val="28"/>
                <w:szCs w:val="28"/>
              </w:rPr>
            </w:pPr>
          </w:p>
        </w:tc>
      </w:tr>
      <w:tr w:rsidR="00644DA5" w:rsidRPr="00B47730" w14:paraId="7A451DC4" w14:textId="77777777" w:rsidTr="00C20F26">
        <w:trPr>
          <w:cantSplit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24D9" w14:textId="77777777" w:rsidR="00644DA5" w:rsidRPr="00B47730" w:rsidRDefault="00644DA5" w:rsidP="005B595D">
            <w:pPr>
              <w:pStyle w:val="Zkladntex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62B6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BDB5" w14:textId="77777777" w:rsidR="00644DA5" w:rsidRPr="00C20F26" w:rsidRDefault="00644DA5" w:rsidP="005B595D">
            <w:pPr>
              <w:pStyle w:val="Zkladntex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7736" w14:textId="77777777" w:rsidR="00644DA5" w:rsidRPr="00C20F26" w:rsidRDefault="00644DA5" w:rsidP="005B595D">
            <w:pPr>
              <w:pStyle w:val="Zkladntext"/>
              <w:rPr>
                <w:rFonts w:ascii="Brush 455 AT" w:hAnsi="Brush 455 AT" w:cs="Arial"/>
                <w:sz w:val="28"/>
                <w:szCs w:val="28"/>
              </w:rPr>
            </w:pPr>
          </w:p>
        </w:tc>
      </w:tr>
    </w:tbl>
    <w:p w14:paraId="4893EF86" w14:textId="77777777" w:rsidR="00644DA5" w:rsidRDefault="00644DA5" w:rsidP="00644DA5">
      <w:pPr>
        <w:rPr>
          <w:rFonts w:ascii="Arial" w:hAnsi="Arial" w:cs="Arial"/>
          <w:sz w:val="16"/>
          <w:szCs w:val="16"/>
        </w:rPr>
      </w:pPr>
    </w:p>
    <w:p w14:paraId="6E58C351" w14:textId="77777777" w:rsidR="00FF5B82" w:rsidRDefault="00FF5B82" w:rsidP="00FF5B82">
      <w:pPr>
        <w:rPr>
          <w:rFonts w:ascii="Arial" w:hAnsi="Arial" w:cs="Aria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4"/>
      </w:tblGrid>
      <w:tr w:rsidR="006C1799" w:rsidRPr="00B47730" w14:paraId="52389CD3" w14:textId="77777777" w:rsidTr="00FD09B5">
        <w:trPr>
          <w:cantSplit/>
          <w:jc w:val="center"/>
        </w:trPr>
        <w:tc>
          <w:tcPr>
            <w:tcW w:w="10354" w:type="dxa"/>
            <w:vAlign w:val="center"/>
          </w:tcPr>
          <w:p w14:paraId="5E49D9E2" w14:textId="77777777" w:rsidR="006C1799" w:rsidRPr="00B47730" w:rsidRDefault="006C1799" w:rsidP="00FD09B5">
            <w:pPr>
              <w:pStyle w:val="Zkladn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vyplnit pouze pokud je soutěžící členem jiného Sboru dobrovolných hasičů, než za který startuje</w:t>
            </w:r>
          </w:p>
        </w:tc>
      </w:tr>
      <w:tr w:rsidR="006C1799" w:rsidRPr="00B47730" w14:paraId="5139AF4B" w14:textId="77777777" w:rsidTr="00FD09B5">
        <w:trPr>
          <w:cantSplit/>
          <w:jc w:val="center"/>
        </w:trPr>
        <w:tc>
          <w:tcPr>
            <w:tcW w:w="10354" w:type="dxa"/>
            <w:vAlign w:val="center"/>
          </w:tcPr>
          <w:p w14:paraId="5367D3EB" w14:textId="77777777" w:rsidR="006C1799" w:rsidRDefault="006C1799" w:rsidP="00FD09B5">
            <w:pPr>
              <w:pStyle w:val="Zkladntex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1799" w:rsidRPr="00B47730" w14:paraId="74B4D448" w14:textId="77777777" w:rsidTr="00FD09B5">
        <w:trPr>
          <w:cantSplit/>
          <w:jc w:val="center"/>
        </w:trPr>
        <w:tc>
          <w:tcPr>
            <w:tcW w:w="10354" w:type="dxa"/>
            <w:vAlign w:val="center"/>
          </w:tcPr>
          <w:p w14:paraId="2D06B0AE" w14:textId="6C7617A5" w:rsidR="006C1799" w:rsidRPr="003F22B3" w:rsidRDefault="006C1799" w:rsidP="00FD09B5">
            <w:pPr>
              <w:pStyle w:val="Zkladntext"/>
              <w:rPr>
                <w:rFonts w:ascii="Arial" w:hAnsi="Arial" w:cs="Arial"/>
                <w:sz w:val="20"/>
              </w:rPr>
            </w:pPr>
            <w:r w:rsidRPr="003F22B3">
              <w:rPr>
                <w:rFonts w:ascii="Arial" w:hAnsi="Arial" w:cs="Arial"/>
                <w:sz w:val="20"/>
              </w:rPr>
              <w:t>Přihlašovatel stvrzuje, že výše uvedení soutěžící splňují zdravotní způsobilost a ostatní podmínky stanovené v</w:t>
            </w:r>
            <w:r w:rsidR="00F632D5">
              <w:rPr>
                <w:rFonts w:ascii="Arial" w:hAnsi="Arial" w:cs="Arial"/>
                <w:sz w:val="20"/>
              </w:rPr>
              <w:t> </w:t>
            </w:r>
            <w:r w:rsidRPr="003F22B3">
              <w:rPr>
                <w:rFonts w:ascii="Arial" w:hAnsi="Arial" w:cs="Arial"/>
                <w:sz w:val="20"/>
              </w:rPr>
              <w:t>pravidl</w:t>
            </w:r>
            <w:r w:rsidR="00F632D5">
              <w:rPr>
                <w:rFonts w:ascii="Arial" w:hAnsi="Arial" w:cs="Arial"/>
                <w:sz w:val="20"/>
              </w:rPr>
              <w:t xml:space="preserve">ech požárního sportu </w:t>
            </w:r>
            <w:r w:rsidR="00705E0B">
              <w:rPr>
                <w:rFonts w:ascii="Arial" w:hAnsi="Arial" w:cs="Arial"/>
                <w:sz w:val="20"/>
              </w:rPr>
              <w:t>(</w:t>
            </w:r>
            <w:r w:rsidR="00F632D5">
              <w:rPr>
                <w:rFonts w:ascii="Arial" w:hAnsi="Arial" w:cs="Arial"/>
                <w:sz w:val="20"/>
              </w:rPr>
              <w:t>směrnici Hry Plamen</w:t>
            </w:r>
            <w:r w:rsidR="00705E0B">
              <w:rPr>
                <w:rFonts w:ascii="Arial" w:hAnsi="Arial" w:cs="Arial"/>
                <w:sz w:val="20"/>
              </w:rPr>
              <w:t>)</w:t>
            </w:r>
            <w:r w:rsidR="009A71E5">
              <w:rPr>
                <w:rFonts w:ascii="Arial" w:hAnsi="Arial" w:cs="Arial"/>
                <w:sz w:val="20"/>
              </w:rPr>
              <w:t xml:space="preserve"> </w:t>
            </w:r>
            <w:r w:rsidRPr="003F22B3">
              <w:rPr>
                <w:rFonts w:ascii="Arial" w:hAnsi="Arial" w:cs="Arial"/>
                <w:sz w:val="20"/>
              </w:rPr>
              <w:t>a</w:t>
            </w:r>
            <w:r w:rsidR="00705E0B">
              <w:rPr>
                <w:rFonts w:ascii="Arial" w:hAnsi="Arial" w:cs="Arial"/>
                <w:sz w:val="20"/>
              </w:rPr>
              <w:t xml:space="preserve"> v organizačním zabezpečení </w:t>
            </w:r>
            <w:r w:rsidRPr="003F22B3">
              <w:rPr>
                <w:rFonts w:ascii="Arial" w:hAnsi="Arial" w:cs="Arial"/>
                <w:sz w:val="20"/>
              </w:rPr>
              <w:t>soutěže.</w:t>
            </w:r>
          </w:p>
        </w:tc>
      </w:tr>
      <w:tr w:rsidR="006C1799" w:rsidRPr="00B47730" w14:paraId="3640ED01" w14:textId="77777777" w:rsidTr="00FD09B5">
        <w:trPr>
          <w:cantSplit/>
          <w:jc w:val="center"/>
        </w:trPr>
        <w:tc>
          <w:tcPr>
            <w:tcW w:w="10354" w:type="dxa"/>
            <w:vAlign w:val="center"/>
          </w:tcPr>
          <w:p w14:paraId="468D4FF3" w14:textId="77777777" w:rsidR="006C1799" w:rsidRPr="003F22B3" w:rsidRDefault="006C1799" w:rsidP="00FD09B5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</w:tr>
      <w:tr w:rsidR="006C1799" w:rsidRPr="00B47730" w14:paraId="3387E231" w14:textId="77777777" w:rsidTr="00FD09B5">
        <w:trPr>
          <w:cantSplit/>
          <w:jc w:val="center"/>
        </w:trPr>
        <w:tc>
          <w:tcPr>
            <w:tcW w:w="10354" w:type="dxa"/>
            <w:vAlign w:val="center"/>
          </w:tcPr>
          <w:p w14:paraId="10E73051" w14:textId="77777777" w:rsidR="00705E0B" w:rsidRPr="00662497" w:rsidRDefault="006C1799" w:rsidP="00FD09B5">
            <w:pPr>
              <w:pStyle w:val="Zkladntext"/>
              <w:rPr>
                <w:rFonts w:ascii="Arial" w:hAnsi="Arial" w:cs="Arial"/>
                <w:sz w:val="20"/>
              </w:rPr>
            </w:pPr>
            <w:r w:rsidRPr="00662497">
              <w:rPr>
                <w:rFonts w:ascii="Arial" w:hAnsi="Arial" w:cs="Arial"/>
                <w:sz w:val="20"/>
              </w:rPr>
              <w:t>Soutěžící souhlasí se zpracováním osobních údajů uvedených v přihlášce pořadatelem soutěže na dobu nezbytně nutnou pro účely organizace a vyhodnocení soutěže.</w:t>
            </w:r>
          </w:p>
          <w:p w14:paraId="73D0FD07" w14:textId="0E55E963" w:rsidR="006C1799" w:rsidRPr="00662497" w:rsidRDefault="006C1799" w:rsidP="00FD09B5">
            <w:pPr>
              <w:pStyle w:val="Zkladntext"/>
              <w:rPr>
                <w:rFonts w:ascii="Arial" w:hAnsi="Arial" w:cs="Arial"/>
                <w:sz w:val="20"/>
              </w:rPr>
            </w:pPr>
            <w:r w:rsidRPr="00662497">
              <w:rPr>
                <w:rFonts w:ascii="Arial" w:hAnsi="Arial" w:cs="Arial"/>
                <w:sz w:val="20"/>
              </w:rPr>
              <w:t>Též souhlasí s využitím fotografických a jiných obrazových záznamů, pořízených pořadatelem na této soutěži.</w:t>
            </w:r>
          </w:p>
        </w:tc>
      </w:tr>
      <w:tr w:rsidR="009539BC" w:rsidRPr="00B47730" w14:paraId="39B54FE4" w14:textId="77777777" w:rsidTr="00FD09B5">
        <w:trPr>
          <w:cantSplit/>
          <w:jc w:val="center"/>
        </w:trPr>
        <w:tc>
          <w:tcPr>
            <w:tcW w:w="10354" w:type="dxa"/>
            <w:vAlign w:val="center"/>
          </w:tcPr>
          <w:p w14:paraId="64F8D94D" w14:textId="77777777" w:rsidR="009539BC" w:rsidRPr="00662497" w:rsidRDefault="009539BC" w:rsidP="00FD09B5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</w:tr>
    </w:tbl>
    <w:p w14:paraId="0FFE4F58" w14:textId="23AEBF85" w:rsidR="00FF5B82" w:rsidRDefault="00FF5B82" w:rsidP="00FF5B82">
      <w:pPr>
        <w:rPr>
          <w:rFonts w:ascii="Arial" w:hAnsi="Arial" w:cs="Arial"/>
        </w:rPr>
      </w:pPr>
    </w:p>
    <w:p w14:paraId="506238C1" w14:textId="77777777" w:rsidR="00D80218" w:rsidRDefault="00D80218" w:rsidP="00FF5B82">
      <w:pPr>
        <w:rPr>
          <w:rFonts w:ascii="Arial" w:hAnsi="Arial" w:cs="Arial"/>
        </w:rPr>
      </w:pPr>
    </w:p>
    <w:p w14:paraId="01F61535" w14:textId="77777777" w:rsidR="00662497" w:rsidRDefault="00662497" w:rsidP="00FF5B82">
      <w:pPr>
        <w:rPr>
          <w:rFonts w:ascii="Arial" w:hAnsi="Arial" w:cs="Arial"/>
        </w:rPr>
      </w:pPr>
    </w:p>
    <w:p w14:paraId="2A369579" w14:textId="77777777" w:rsidR="00FF5B82" w:rsidRPr="00B47730" w:rsidRDefault="00FF5B82" w:rsidP="00FF5B82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8"/>
        <w:gridCol w:w="170"/>
        <w:gridCol w:w="2722"/>
        <w:gridCol w:w="2722"/>
      </w:tblGrid>
      <w:tr w:rsidR="00FF5B82" w:rsidRPr="00B47730" w14:paraId="0EAB8EEA" w14:textId="77777777" w:rsidTr="00084AA0">
        <w:trPr>
          <w:cantSplit/>
        </w:trPr>
        <w:tc>
          <w:tcPr>
            <w:tcW w:w="2098" w:type="dxa"/>
            <w:vAlign w:val="center"/>
          </w:tcPr>
          <w:p w14:paraId="0B1106C5" w14:textId="77777777" w:rsidR="00FF5B82" w:rsidRPr="00B47730" w:rsidRDefault="00FF5B82" w:rsidP="00084AA0">
            <w:pPr>
              <w:pStyle w:val="Zkladntext"/>
              <w:jc w:val="righ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sz w:val="20"/>
              </w:rPr>
              <w:t>Vedoucí družstva:</w:t>
            </w:r>
          </w:p>
        </w:tc>
        <w:tc>
          <w:tcPr>
            <w:tcW w:w="170" w:type="dxa"/>
            <w:vAlign w:val="center"/>
          </w:tcPr>
          <w:p w14:paraId="273D75CE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  <w:tc>
          <w:tcPr>
            <w:tcW w:w="2722" w:type="dxa"/>
            <w:tcBorders>
              <w:bottom w:val="dotted" w:sz="4" w:space="0" w:color="auto"/>
            </w:tcBorders>
            <w:vAlign w:val="center"/>
          </w:tcPr>
          <w:p w14:paraId="7BDD2930" w14:textId="77777777" w:rsidR="00FF5B82" w:rsidRPr="0027778E" w:rsidRDefault="00FF5B82" w:rsidP="00084AA0">
            <w:pPr>
              <w:pStyle w:val="Zkladntex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722" w:type="dxa"/>
            <w:tcBorders>
              <w:bottom w:val="dotted" w:sz="4" w:space="0" w:color="auto"/>
            </w:tcBorders>
          </w:tcPr>
          <w:p w14:paraId="6E820FF8" w14:textId="77777777" w:rsidR="00FF5B82" w:rsidRPr="0027778E" w:rsidRDefault="00FF5B82" w:rsidP="00084AA0">
            <w:pPr>
              <w:pStyle w:val="Zkladntext"/>
              <w:rPr>
                <w:rFonts w:ascii="Arial" w:hAnsi="Arial" w:cs="Arial"/>
                <w:b/>
                <w:sz w:val="20"/>
              </w:rPr>
            </w:pPr>
          </w:p>
        </w:tc>
      </w:tr>
      <w:tr w:rsidR="00FF5B82" w:rsidRPr="00B47730" w14:paraId="69570DB2" w14:textId="77777777" w:rsidTr="00084AA0">
        <w:trPr>
          <w:cantSplit/>
        </w:trPr>
        <w:tc>
          <w:tcPr>
            <w:tcW w:w="2098" w:type="dxa"/>
            <w:vAlign w:val="center"/>
          </w:tcPr>
          <w:p w14:paraId="6696572F" w14:textId="77777777" w:rsidR="00FF5B82" w:rsidRPr="00B47730" w:rsidRDefault="00FF5B82" w:rsidP="00084AA0">
            <w:pPr>
              <w:pStyle w:val="Zkladntext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70" w:type="dxa"/>
            <w:vAlign w:val="center"/>
          </w:tcPr>
          <w:p w14:paraId="309B9E69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  <w:tc>
          <w:tcPr>
            <w:tcW w:w="2722" w:type="dxa"/>
            <w:tcBorders>
              <w:top w:val="dotted" w:sz="4" w:space="0" w:color="auto"/>
            </w:tcBorders>
            <w:vAlign w:val="bottom"/>
          </w:tcPr>
          <w:p w14:paraId="5D18F10B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i/>
                <w:sz w:val="16"/>
                <w:szCs w:val="16"/>
              </w:rPr>
            </w:pPr>
            <w:r w:rsidRPr="00B47730">
              <w:rPr>
                <w:rFonts w:ascii="Arial" w:hAnsi="Arial" w:cs="Arial"/>
                <w:i/>
                <w:sz w:val="16"/>
                <w:szCs w:val="16"/>
              </w:rPr>
              <w:t>příjmení a jméno</w:t>
            </w:r>
          </w:p>
        </w:tc>
        <w:tc>
          <w:tcPr>
            <w:tcW w:w="2722" w:type="dxa"/>
            <w:tcBorders>
              <w:top w:val="dotted" w:sz="4" w:space="0" w:color="auto"/>
            </w:tcBorders>
          </w:tcPr>
          <w:p w14:paraId="20E4171A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podpis</w:t>
            </w:r>
          </w:p>
        </w:tc>
      </w:tr>
    </w:tbl>
    <w:p w14:paraId="1816CD4F" w14:textId="77777777" w:rsidR="00FF5B82" w:rsidRDefault="00FF5B82" w:rsidP="00FF5B82">
      <w:pPr>
        <w:rPr>
          <w:rFonts w:ascii="Arial" w:hAnsi="Arial" w:cs="Arial"/>
        </w:rPr>
      </w:pPr>
    </w:p>
    <w:p w14:paraId="3DCEFE4E" w14:textId="77777777" w:rsidR="00FF5B82" w:rsidRDefault="00FF5B82" w:rsidP="00FF5B82">
      <w:pPr>
        <w:rPr>
          <w:rFonts w:ascii="Arial" w:hAnsi="Arial" w:cs="Arial"/>
        </w:rPr>
      </w:pPr>
    </w:p>
    <w:p w14:paraId="48FECF6D" w14:textId="77777777" w:rsidR="00FF5B82" w:rsidRDefault="00FF5B82" w:rsidP="00FF5B82">
      <w:pPr>
        <w:rPr>
          <w:rFonts w:ascii="Arial" w:hAnsi="Arial" w:cs="Arial"/>
        </w:rPr>
      </w:pPr>
    </w:p>
    <w:p w14:paraId="7268614F" w14:textId="77777777" w:rsidR="00FF5B82" w:rsidRDefault="00FF5B82" w:rsidP="00FF5B82">
      <w:pPr>
        <w:rPr>
          <w:rFonts w:ascii="Arial" w:hAnsi="Arial" w:cs="Arial"/>
        </w:rPr>
      </w:pPr>
    </w:p>
    <w:p w14:paraId="296A164D" w14:textId="77777777" w:rsidR="00FF5B82" w:rsidRPr="00B47730" w:rsidRDefault="00FF5B82" w:rsidP="00FF5B82">
      <w:pPr>
        <w:rPr>
          <w:rFonts w:ascii="Arial" w:hAnsi="Arial" w:cs="Arial"/>
        </w:rPr>
      </w:pPr>
    </w:p>
    <w:tbl>
      <w:tblPr>
        <w:tblW w:w="1034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"/>
        <w:gridCol w:w="3395"/>
        <w:gridCol w:w="567"/>
        <w:gridCol w:w="1134"/>
        <w:gridCol w:w="466"/>
        <w:gridCol w:w="4284"/>
      </w:tblGrid>
      <w:tr w:rsidR="00FF5B82" w:rsidRPr="00B47730" w14:paraId="4B52760C" w14:textId="77777777" w:rsidTr="00084AA0">
        <w:trPr>
          <w:cantSplit/>
          <w:jc w:val="center"/>
        </w:trPr>
        <w:tc>
          <w:tcPr>
            <w:tcW w:w="495" w:type="dxa"/>
            <w:vAlign w:val="center"/>
          </w:tcPr>
          <w:p w14:paraId="65E65286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sz w:val="20"/>
              </w:rPr>
              <w:t>V</w:t>
            </w:r>
          </w:p>
        </w:tc>
        <w:tc>
          <w:tcPr>
            <w:tcW w:w="3395" w:type="dxa"/>
            <w:tcBorders>
              <w:bottom w:val="dotted" w:sz="4" w:space="0" w:color="auto"/>
            </w:tcBorders>
            <w:vAlign w:val="center"/>
          </w:tcPr>
          <w:p w14:paraId="4FF8D49E" w14:textId="77777777" w:rsidR="00FF5B82" w:rsidRPr="008A3422" w:rsidRDefault="00FF5B82" w:rsidP="00084AA0">
            <w:pPr>
              <w:pStyle w:val="Zkladntex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01877E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sz w:val="20"/>
              </w:rPr>
              <w:t>dne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0DB7BB4D" w14:textId="77777777" w:rsidR="00FF5B82" w:rsidRPr="0027778E" w:rsidRDefault="00FF5B82" w:rsidP="00084AA0">
            <w:pPr>
              <w:pStyle w:val="Zkladntex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66" w:type="dxa"/>
          </w:tcPr>
          <w:p w14:paraId="5C993A3C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  <w:tc>
          <w:tcPr>
            <w:tcW w:w="4284" w:type="dxa"/>
            <w:tcBorders>
              <w:bottom w:val="dotted" w:sz="4" w:space="0" w:color="auto"/>
            </w:tcBorders>
            <w:vAlign w:val="center"/>
          </w:tcPr>
          <w:p w14:paraId="7D5BF1A6" w14:textId="77777777" w:rsidR="00FF5B82" w:rsidRPr="008A3422" w:rsidRDefault="00FF5B82" w:rsidP="00084AA0">
            <w:pPr>
              <w:pStyle w:val="Zkladntext"/>
              <w:rPr>
                <w:rFonts w:ascii="Arial" w:hAnsi="Arial" w:cs="Arial"/>
                <w:b/>
                <w:sz w:val="20"/>
              </w:rPr>
            </w:pPr>
          </w:p>
        </w:tc>
      </w:tr>
      <w:tr w:rsidR="00FF5B82" w:rsidRPr="00B47730" w14:paraId="4F1ADC3D" w14:textId="77777777" w:rsidTr="00084AA0">
        <w:trPr>
          <w:cantSplit/>
          <w:jc w:val="center"/>
        </w:trPr>
        <w:tc>
          <w:tcPr>
            <w:tcW w:w="495" w:type="dxa"/>
            <w:vAlign w:val="center"/>
          </w:tcPr>
          <w:p w14:paraId="3587973B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  <w:tc>
          <w:tcPr>
            <w:tcW w:w="3395" w:type="dxa"/>
            <w:vAlign w:val="center"/>
          </w:tcPr>
          <w:p w14:paraId="2DC1895A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BF1024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0DB3C19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</w:tcPr>
          <w:p w14:paraId="559D7135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</w:p>
        </w:tc>
        <w:tc>
          <w:tcPr>
            <w:tcW w:w="4284" w:type="dxa"/>
            <w:tcBorders>
              <w:top w:val="dotted" w:sz="4" w:space="0" w:color="auto"/>
            </w:tcBorders>
            <w:vAlign w:val="center"/>
          </w:tcPr>
          <w:p w14:paraId="140CEE33" w14:textId="77777777" w:rsidR="00FF5B82" w:rsidRPr="00B47730" w:rsidRDefault="00FF5B82" w:rsidP="00084AA0">
            <w:pPr>
              <w:pStyle w:val="Zkladntext"/>
              <w:rPr>
                <w:rFonts w:ascii="Arial" w:hAnsi="Arial" w:cs="Arial"/>
                <w:sz w:val="20"/>
              </w:rPr>
            </w:pPr>
            <w:r w:rsidRPr="00B47730">
              <w:rPr>
                <w:rFonts w:ascii="Arial" w:hAnsi="Arial" w:cs="Arial"/>
                <w:i/>
                <w:sz w:val="16"/>
              </w:rPr>
              <w:t>(razítko a podpis přihlašovatele)</w:t>
            </w:r>
          </w:p>
        </w:tc>
      </w:tr>
    </w:tbl>
    <w:p w14:paraId="4BF89FE2" w14:textId="77777777" w:rsidR="00FF5B82" w:rsidRPr="000815F6" w:rsidRDefault="00FF5B82" w:rsidP="000A00DB">
      <w:pPr>
        <w:jc w:val="center"/>
        <w:rPr>
          <w:rFonts w:ascii="Arial" w:hAnsi="Arial"/>
          <w:sz w:val="18"/>
          <w:szCs w:val="18"/>
        </w:rPr>
      </w:pPr>
    </w:p>
    <w:sectPr w:rsidR="00FF5B82" w:rsidRPr="000815F6" w:rsidSect="00D7506D">
      <w:footerReference w:type="default" r:id="rId7"/>
      <w:type w:val="continuous"/>
      <w:pgSz w:w="11906" w:h="16838" w:code="9"/>
      <w:pgMar w:top="680" w:right="567" w:bottom="851" w:left="567" w:header="851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B3152" w14:textId="77777777" w:rsidR="00764C4B" w:rsidRDefault="00764C4B">
      <w:r>
        <w:separator/>
      </w:r>
    </w:p>
  </w:endnote>
  <w:endnote w:type="continuationSeparator" w:id="0">
    <w:p w14:paraId="0DEB0938" w14:textId="77777777" w:rsidR="00764C4B" w:rsidRDefault="00764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rush 455 AT">
    <w:altName w:val="Segoe Script"/>
    <w:charset w:val="EE"/>
    <w:family w:val="auto"/>
    <w:pitch w:val="variable"/>
    <w:sig w:usb0="00000001" w:usb1="00000000" w:usb2="00000000" w:usb3="00000000" w:csb0="0000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EE0AB" w14:textId="77777777" w:rsidR="002B7D47" w:rsidRDefault="002B7D47">
    <w:pPr>
      <w:pStyle w:val="Zpat"/>
    </w:pPr>
  </w:p>
  <w:p w14:paraId="6D6DCF18" w14:textId="77777777" w:rsidR="002323E4" w:rsidRDefault="002323E4">
    <w:pPr>
      <w:pStyle w:val="Zpat"/>
      <w:jc w:val="center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76D62" w14:textId="77777777" w:rsidR="00764C4B" w:rsidRDefault="00764C4B">
      <w:r>
        <w:separator/>
      </w:r>
    </w:p>
  </w:footnote>
  <w:footnote w:type="continuationSeparator" w:id="0">
    <w:p w14:paraId="05B696FE" w14:textId="77777777" w:rsidR="00764C4B" w:rsidRDefault="00764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5E10"/>
    <w:multiLevelType w:val="hybridMultilevel"/>
    <w:tmpl w:val="E6BEA0FE"/>
    <w:lvl w:ilvl="0" w:tplc="3658593C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2757E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00D1987"/>
    <w:multiLevelType w:val="singleLevel"/>
    <w:tmpl w:val="30BCF912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42BF6E2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642622A"/>
    <w:multiLevelType w:val="singleLevel"/>
    <w:tmpl w:val="69AA3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63F0315E"/>
    <w:multiLevelType w:val="singleLevel"/>
    <w:tmpl w:val="31166DFC"/>
    <w:lvl w:ilvl="0">
      <w:start w:val="8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6A4943BF"/>
    <w:multiLevelType w:val="singleLevel"/>
    <w:tmpl w:val="040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04C7633"/>
    <w:multiLevelType w:val="singleLevel"/>
    <w:tmpl w:val="9BE4012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72173592"/>
    <w:multiLevelType w:val="singleLevel"/>
    <w:tmpl w:val="9BC20A2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9" w15:restartNumberingAfterBreak="0">
    <w:nsid w:val="7A236B0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74551876">
    <w:abstractNumId w:val="3"/>
  </w:num>
  <w:num w:numId="2" w16cid:durableId="1808011221">
    <w:abstractNumId w:val="9"/>
  </w:num>
  <w:num w:numId="3" w16cid:durableId="958070912">
    <w:abstractNumId w:val="4"/>
  </w:num>
  <w:num w:numId="4" w16cid:durableId="1625309308">
    <w:abstractNumId w:val="5"/>
  </w:num>
  <w:num w:numId="5" w16cid:durableId="1984508728">
    <w:abstractNumId w:val="2"/>
  </w:num>
  <w:num w:numId="6" w16cid:durableId="65959047">
    <w:abstractNumId w:val="7"/>
  </w:num>
  <w:num w:numId="7" w16cid:durableId="938098602">
    <w:abstractNumId w:val="1"/>
  </w:num>
  <w:num w:numId="8" w16cid:durableId="1793666896">
    <w:abstractNumId w:val="6"/>
  </w:num>
  <w:num w:numId="9" w16cid:durableId="962540081">
    <w:abstractNumId w:val="8"/>
  </w:num>
  <w:num w:numId="10" w16cid:durableId="422527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13D7"/>
    <w:rsid w:val="000161DF"/>
    <w:rsid w:val="0002079E"/>
    <w:rsid w:val="00027E93"/>
    <w:rsid w:val="0003777F"/>
    <w:rsid w:val="00050932"/>
    <w:rsid w:val="000517D5"/>
    <w:rsid w:val="00054BC5"/>
    <w:rsid w:val="000772CD"/>
    <w:rsid w:val="000815F6"/>
    <w:rsid w:val="0008330D"/>
    <w:rsid w:val="00084AA0"/>
    <w:rsid w:val="000A00DB"/>
    <w:rsid w:val="000B1125"/>
    <w:rsid w:val="000B573B"/>
    <w:rsid w:val="000D6348"/>
    <w:rsid w:val="000E0ED9"/>
    <w:rsid w:val="001265A4"/>
    <w:rsid w:val="001A7AB2"/>
    <w:rsid w:val="001E0C96"/>
    <w:rsid w:val="001E2D2D"/>
    <w:rsid w:val="0022111E"/>
    <w:rsid w:val="0023095F"/>
    <w:rsid w:val="002323E4"/>
    <w:rsid w:val="00253BCB"/>
    <w:rsid w:val="00274608"/>
    <w:rsid w:val="00277097"/>
    <w:rsid w:val="00285D69"/>
    <w:rsid w:val="002862EC"/>
    <w:rsid w:val="002A78FA"/>
    <w:rsid w:val="002B7D47"/>
    <w:rsid w:val="002F01DE"/>
    <w:rsid w:val="003025B2"/>
    <w:rsid w:val="00315733"/>
    <w:rsid w:val="00325C91"/>
    <w:rsid w:val="00327377"/>
    <w:rsid w:val="00375B31"/>
    <w:rsid w:val="00386CC2"/>
    <w:rsid w:val="003965EA"/>
    <w:rsid w:val="003C50C2"/>
    <w:rsid w:val="00401D4B"/>
    <w:rsid w:val="00434DF5"/>
    <w:rsid w:val="00452756"/>
    <w:rsid w:val="00463F63"/>
    <w:rsid w:val="00466B3E"/>
    <w:rsid w:val="004A79B9"/>
    <w:rsid w:val="00513A13"/>
    <w:rsid w:val="00574D59"/>
    <w:rsid w:val="005A625C"/>
    <w:rsid w:val="005B24F8"/>
    <w:rsid w:val="005B595D"/>
    <w:rsid w:val="005D4181"/>
    <w:rsid w:val="005E67D0"/>
    <w:rsid w:val="00644DA5"/>
    <w:rsid w:val="006507E9"/>
    <w:rsid w:val="00662497"/>
    <w:rsid w:val="0066422F"/>
    <w:rsid w:val="00675FA0"/>
    <w:rsid w:val="006C15C6"/>
    <w:rsid w:val="006C1799"/>
    <w:rsid w:val="00700111"/>
    <w:rsid w:val="00705E0B"/>
    <w:rsid w:val="007306AB"/>
    <w:rsid w:val="00764C4B"/>
    <w:rsid w:val="007A7EF1"/>
    <w:rsid w:val="00816FA1"/>
    <w:rsid w:val="00822C05"/>
    <w:rsid w:val="00843197"/>
    <w:rsid w:val="008544C9"/>
    <w:rsid w:val="008931AF"/>
    <w:rsid w:val="0089538E"/>
    <w:rsid w:val="00896071"/>
    <w:rsid w:val="008B2663"/>
    <w:rsid w:val="008D443D"/>
    <w:rsid w:val="008E5B3C"/>
    <w:rsid w:val="00930486"/>
    <w:rsid w:val="00930DD3"/>
    <w:rsid w:val="00935696"/>
    <w:rsid w:val="00936C79"/>
    <w:rsid w:val="009539BC"/>
    <w:rsid w:val="009A2765"/>
    <w:rsid w:val="009A71E5"/>
    <w:rsid w:val="009B1665"/>
    <w:rsid w:val="009C7968"/>
    <w:rsid w:val="009D3564"/>
    <w:rsid w:val="00A2002E"/>
    <w:rsid w:val="00A44CB9"/>
    <w:rsid w:val="00A47507"/>
    <w:rsid w:val="00A51C1A"/>
    <w:rsid w:val="00A71896"/>
    <w:rsid w:val="00A94AAE"/>
    <w:rsid w:val="00AA2590"/>
    <w:rsid w:val="00AB42F2"/>
    <w:rsid w:val="00AD33EA"/>
    <w:rsid w:val="00B46C92"/>
    <w:rsid w:val="00B5039D"/>
    <w:rsid w:val="00B644F4"/>
    <w:rsid w:val="00B80CE3"/>
    <w:rsid w:val="00B8713D"/>
    <w:rsid w:val="00B95DBB"/>
    <w:rsid w:val="00BC16F5"/>
    <w:rsid w:val="00BC7B94"/>
    <w:rsid w:val="00BD1A43"/>
    <w:rsid w:val="00C20F26"/>
    <w:rsid w:val="00C36BD1"/>
    <w:rsid w:val="00C45258"/>
    <w:rsid w:val="00C46AB2"/>
    <w:rsid w:val="00C55189"/>
    <w:rsid w:val="00C6205E"/>
    <w:rsid w:val="00C75255"/>
    <w:rsid w:val="00CB2718"/>
    <w:rsid w:val="00CE04FE"/>
    <w:rsid w:val="00D4673F"/>
    <w:rsid w:val="00D7506D"/>
    <w:rsid w:val="00D80218"/>
    <w:rsid w:val="00D8508B"/>
    <w:rsid w:val="00DC22C5"/>
    <w:rsid w:val="00DC3FEC"/>
    <w:rsid w:val="00E93FA8"/>
    <w:rsid w:val="00EA0239"/>
    <w:rsid w:val="00EF1935"/>
    <w:rsid w:val="00F2770D"/>
    <w:rsid w:val="00F448C2"/>
    <w:rsid w:val="00F52334"/>
    <w:rsid w:val="00F632D5"/>
    <w:rsid w:val="00F63493"/>
    <w:rsid w:val="00F867C7"/>
    <w:rsid w:val="00F906BF"/>
    <w:rsid w:val="00F913D7"/>
    <w:rsid w:val="00FA56DC"/>
    <w:rsid w:val="00FD09B5"/>
    <w:rsid w:val="00FF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A1A7EC"/>
  <w15:chartTrackingRefBased/>
  <w15:docId w15:val="{1FB5E47A-8240-4D8A-9C11-7D7632FF9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Tahoma" w:hAnsi="Tahoma"/>
      <w:b/>
      <w:sz w:val="40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Courier New" w:hAnsi="Courier New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pPr>
      <w:jc w:val="center"/>
    </w:pPr>
    <w:rPr>
      <w:sz w:val="40"/>
    </w:rPr>
  </w:style>
  <w:style w:type="paragraph" w:styleId="Zkladntext">
    <w:name w:val="Body Text"/>
    <w:basedOn w:val="Normln"/>
    <w:pPr>
      <w:jc w:val="center"/>
    </w:pPr>
    <w:rPr>
      <w:rFonts w:ascii="Courier New" w:hAnsi="Courier New"/>
      <w:sz w:val="18"/>
    </w:rPr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253B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B5039D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rsid w:val="002B7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159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SLK Software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Stanislav Kaisler</dc:creator>
  <cp:keywords/>
  <cp:lastModifiedBy>Stanislav Kaisler</cp:lastModifiedBy>
  <cp:revision>18</cp:revision>
  <cp:lastPrinted>2023-08-04T15:05:00Z</cp:lastPrinted>
  <dcterms:created xsi:type="dcterms:W3CDTF">2019-06-30T11:12:00Z</dcterms:created>
  <dcterms:modified xsi:type="dcterms:W3CDTF">2026-06-28T02:57:00Z</dcterms:modified>
</cp:coreProperties>
</file>